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</w:t>
      </w:r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przygotowaliśmy dla Was analizę kolejnego meczu, tym razem zapisanego w fantastycznej historii polskiej siatkówki mężczyzn. Mecz rozegrany został 10 stycznia 2016 roku w Berlinie pomiędzy Niemcami, a Polską o trzecie miejsce w europejskim turnieju kwalifikacyjnym do Igrzysk Olimpijskich w Rio De 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Janeiro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Analizę przeprowadzicie oglądając ostatni set spotkania –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tiebreak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Wasze zestawienia robimy według wytycznych zamieszczonych w tabeli. W przypadku pytań jesteśmy do waszej dyspozycji. Zaliczenie analizy w formie ustnej podczas lekcji online według planu lekcji od środy 06.05.2020r.</w:t>
      </w:r>
      <w:r w:rsidR="00B64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14AC6" w:rsidP="00C44DC4">
      <w:pPr>
        <w:spacing w:after="0" w:line="240" w:lineRule="auto"/>
      </w:pPr>
      <w:r>
        <w:t xml:space="preserve">Link do meczu - </w:t>
      </w:r>
      <w:hyperlink r:id="rId8" w:history="1">
        <w:r>
          <w:rPr>
            <w:rStyle w:val="Hipercze"/>
          </w:rPr>
          <w:t>https://www.youtube.com/watch?v=MnRaUwn0Bh0&amp;feature=youtu.be</w:t>
        </w:r>
      </w:hyperlink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NIEMCY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14AC6" w:rsidP="00C05A18">
            <w:pPr>
              <w:jc w:val="center"/>
            </w:pPr>
            <w:r>
              <w:t>ZDOBYTE PUNKTY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ASY SERWISOWE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ZEPSUTE ZAGRYWKI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SIATKĘ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AUT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4A4B41" w:rsidTr="00C05A18">
        <w:tc>
          <w:tcPr>
            <w:tcW w:w="3070" w:type="dxa"/>
          </w:tcPr>
          <w:p w:rsidR="004A4B41" w:rsidRDefault="004A4B41" w:rsidP="00C05A18">
            <w:pPr>
              <w:jc w:val="center"/>
            </w:pP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  <w:r>
              <w:t>TIME OUTY</w:t>
            </w: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</w:p>
        </w:tc>
      </w:tr>
      <w:tr w:rsidR="00C0250A" w:rsidTr="00C05A18">
        <w:tc>
          <w:tcPr>
            <w:tcW w:w="3070" w:type="dxa"/>
          </w:tcPr>
          <w:p w:rsidR="00C0250A" w:rsidRDefault="00C0250A" w:rsidP="00C05A18">
            <w:pPr>
              <w:jc w:val="center"/>
            </w:pPr>
          </w:p>
        </w:tc>
        <w:tc>
          <w:tcPr>
            <w:tcW w:w="3071" w:type="dxa"/>
          </w:tcPr>
          <w:p w:rsidR="00C0250A" w:rsidRDefault="00C0250A" w:rsidP="00C05A18">
            <w:pPr>
              <w:jc w:val="center"/>
            </w:pPr>
            <w:r>
              <w:t>BLOKI PUNKTOWE</w:t>
            </w:r>
          </w:p>
        </w:tc>
        <w:tc>
          <w:tcPr>
            <w:tcW w:w="3071" w:type="dxa"/>
          </w:tcPr>
          <w:p w:rsidR="00C0250A" w:rsidRDefault="00C0250A" w:rsidP="00C05A18">
            <w:pPr>
              <w:jc w:val="center"/>
            </w:pPr>
          </w:p>
        </w:tc>
      </w:tr>
    </w:tbl>
    <w:p w:rsidR="00147356" w:rsidRDefault="00147356" w:rsidP="00E911A7"/>
    <w:p w:rsidR="006E5C13" w:rsidRDefault="006E5C13" w:rsidP="00E911A7">
      <w:r w:rsidRPr="006E5C13">
        <w:rPr>
          <w:b/>
        </w:rPr>
        <w:t>AS SERWISOWY</w:t>
      </w:r>
      <w:r>
        <w:t xml:space="preserve"> – PIŁKA PO SERWISIE WPADA BEZPOŚREDNIO W BOISKO RYWALA, LUB ZESPÓŁ NIE JEST W STANIE PRZYJĄĆ ZAGRYWKI</w:t>
      </w:r>
    </w:p>
    <w:p w:rsidR="006E5C13" w:rsidRDefault="006E5C13" w:rsidP="00E911A7">
      <w:r w:rsidRPr="006E5C13">
        <w:rPr>
          <w:b/>
        </w:rPr>
        <w:t>ZEPSUTA ZAGRYWKA</w:t>
      </w:r>
      <w:r>
        <w:t xml:space="preserve"> – SERWIS UDERZONY W SIATKĘ, LUB POZA BOISKO RYWALA</w:t>
      </w:r>
    </w:p>
    <w:p w:rsidR="004A4B41" w:rsidRDefault="004A4B41" w:rsidP="00E911A7">
      <w:r w:rsidRPr="004A4B41">
        <w:rPr>
          <w:b/>
        </w:rPr>
        <w:t>TIME OUT</w:t>
      </w:r>
      <w:r>
        <w:t xml:space="preserve"> – CZAS WZIĘTY PRZEZ TRENERA W CELU KONSULTACJI Z DRUŻYNĄ </w:t>
      </w:r>
    </w:p>
    <w:p w:rsidR="00C0250A" w:rsidRPr="00C0250A" w:rsidRDefault="00C0250A" w:rsidP="00E911A7">
      <w:r w:rsidRPr="00C0250A">
        <w:rPr>
          <w:b/>
        </w:rPr>
        <w:t>BLOKI PUNKTOWE</w:t>
      </w:r>
      <w:r>
        <w:rPr>
          <w:b/>
        </w:rPr>
        <w:t xml:space="preserve"> </w:t>
      </w:r>
      <w:r>
        <w:t xml:space="preserve">– PUNKT ZDOBYTY </w:t>
      </w:r>
      <w:r w:rsidR="00B56751">
        <w:t>PRZEZ DRUŻYNĘ BRONIĄCĄ POPRZEZ ZABLOKOWANIE ATAKUPRZECIWNIKA</w:t>
      </w:r>
      <w:bookmarkStart w:id="0" w:name="_GoBack"/>
      <w:bookmarkEnd w:id="0"/>
    </w:p>
    <w:p w:rsidR="006E5C13" w:rsidRDefault="006E5C13" w:rsidP="00E911A7"/>
    <w:sectPr w:rsidR="006E5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FF" w:rsidRDefault="001B27FF" w:rsidP="00FD5D1C">
      <w:pPr>
        <w:spacing w:after="0" w:line="240" w:lineRule="auto"/>
      </w:pPr>
      <w:r>
        <w:separator/>
      </w:r>
    </w:p>
  </w:endnote>
  <w:endnote w:type="continuationSeparator" w:id="0">
    <w:p w:rsidR="001B27FF" w:rsidRDefault="001B27FF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FF" w:rsidRDefault="001B27FF" w:rsidP="00FD5D1C">
      <w:pPr>
        <w:spacing w:after="0" w:line="240" w:lineRule="auto"/>
      </w:pPr>
      <w:r>
        <w:separator/>
      </w:r>
    </w:p>
  </w:footnote>
  <w:footnote w:type="continuationSeparator" w:id="0">
    <w:p w:rsidR="001B27FF" w:rsidRDefault="001B27FF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RaUwn0Bh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2020-05-03T19:36:00Z</dcterms:created>
  <dcterms:modified xsi:type="dcterms:W3CDTF">2020-05-03T19:36:00Z</dcterms:modified>
</cp:coreProperties>
</file>