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11" w:rsidRDefault="00206614" w:rsidP="00050012">
      <w:r>
        <w:t xml:space="preserve">Dzień dobry, cieszę się z pozytywnych ocen otrzymanych za nożyce. Ten tydzień poświęcimy na lekkoatletykę. Poniższe filmiki pomogą wam poprawnie się rozgrzać, oraz udoskonalić wasz start niski. Po rozgrzewce oraz doskonaleniu startu, proszę o wykonanie 10 sprintów na odcinku 60metrów. Po każdym wykonanym biegu wracacie chodem i </w:t>
      </w:r>
      <w:r w:rsidR="006842D1">
        <w:t>odpoczywacie przez minutę przed kolejnym startem. Dobrze byłoby powtórzyć cały trening kilka razy w tygodniu. Życzę miłej zabawy z lekkoatletyką.</w:t>
      </w:r>
      <w:bookmarkStart w:id="0" w:name="_GoBack"/>
      <w:bookmarkEnd w:id="0"/>
    </w:p>
    <w:p w:rsidR="00206614" w:rsidRDefault="00206614" w:rsidP="00050012"/>
    <w:p w:rsidR="00206614" w:rsidRDefault="00206614" w:rsidP="00050012">
      <w:hyperlink r:id="rId8" w:history="1">
        <w:r>
          <w:rPr>
            <w:rStyle w:val="Hipercze"/>
          </w:rPr>
          <w:t>https://www.youtube.com/watch?v=zDAN2Fek_SM</w:t>
        </w:r>
      </w:hyperlink>
      <w:r w:rsidR="006842D1">
        <w:t xml:space="preserve"> – rozgrzewka lekkoatletyczna </w:t>
      </w:r>
    </w:p>
    <w:p w:rsidR="006842D1" w:rsidRPr="00050012" w:rsidRDefault="006842D1" w:rsidP="00050012">
      <w:hyperlink r:id="rId9" w:history="1">
        <w:r>
          <w:rPr>
            <w:rStyle w:val="Hipercze"/>
          </w:rPr>
          <w:t>https://www.youtube.com/watch?v=5ZaQKjEH5rs</w:t>
        </w:r>
      </w:hyperlink>
      <w:r>
        <w:t xml:space="preserve"> – technika startu niskiego</w:t>
      </w:r>
    </w:p>
    <w:sectPr w:rsidR="006842D1" w:rsidRPr="000500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FD" w:rsidRDefault="00E24EFD" w:rsidP="00FD5D1C">
      <w:pPr>
        <w:spacing w:after="0" w:line="240" w:lineRule="auto"/>
      </w:pPr>
      <w:r>
        <w:separator/>
      </w:r>
    </w:p>
  </w:endnote>
  <w:endnote w:type="continuationSeparator" w:id="0">
    <w:p w:rsidR="00E24EFD" w:rsidRDefault="00E24EFD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FD" w:rsidRDefault="00E24EFD" w:rsidP="00FD5D1C">
      <w:pPr>
        <w:spacing w:after="0" w:line="240" w:lineRule="auto"/>
      </w:pPr>
      <w:r>
        <w:separator/>
      </w:r>
    </w:p>
  </w:footnote>
  <w:footnote w:type="continuationSeparator" w:id="0">
    <w:p w:rsidR="00E24EFD" w:rsidRDefault="00E24EFD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20D62"/>
    <w:multiLevelType w:val="hybridMultilevel"/>
    <w:tmpl w:val="A87066E8"/>
    <w:lvl w:ilvl="0" w:tplc="B32AD2A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0247F"/>
    <w:rsid w:val="00050012"/>
    <w:rsid w:val="00055D5B"/>
    <w:rsid w:val="000C0C72"/>
    <w:rsid w:val="000E11E4"/>
    <w:rsid w:val="000E3B95"/>
    <w:rsid w:val="000E4C61"/>
    <w:rsid w:val="00147356"/>
    <w:rsid w:val="0015104E"/>
    <w:rsid w:val="001B27FF"/>
    <w:rsid w:val="001C753C"/>
    <w:rsid w:val="00206614"/>
    <w:rsid w:val="002332CF"/>
    <w:rsid w:val="002E58B7"/>
    <w:rsid w:val="002F6394"/>
    <w:rsid w:val="003C4797"/>
    <w:rsid w:val="00456D11"/>
    <w:rsid w:val="00474FA6"/>
    <w:rsid w:val="004A4B41"/>
    <w:rsid w:val="004B37ED"/>
    <w:rsid w:val="00544F59"/>
    <w:rsid w:val="005456D1"/>
    <w:rsid w:val="00567509"/>
    <w:rsid w:val="00593812"/>
    <w:rsid w:val="005A3C58"/>
    <w:rsid w:val="005B7F23"/>
    <w:rsid w:val="005D010A"/>
    <w:rsid w:val="0067698B"/>
    <w:rsid w:val="006842D1"/>
    <w:rsid w:val="006E5C13"/>
    <w:rsid w:val="00727C9D"/>
    <w:rsid w:val="007661C1"/>
    <w:rsid w:val="007B0349"/>
    <w:rsid w:val="00827560"/>
    <w:rsid w:val="00854E4E"/>
    <w:rsid w:val="00870FC0"/>
    <w:rsid w:val="0088530D"/>
    <w:rsid w:val="008A0F20"/>
    <w:rsid w:val="008E61D5"/>
    <w:rsid w:val="00907B40"/>
    <w:rsid w:val="00A17FC7"/>
    <w:rsid w:val="00A824A1"/>
    <w:rsid w:val="00A913B7"/>
    <w:rsid w:val="00A946EE"/>
    <w:rsid w:val="00B56751"/>
    <w:rsid w:val="00B649B1"/>
    <w:rsid w:val="00B857DD"/>
    <w:rsid w:val="00BE4192"/>
    <w:rsid w:val="00C0250A"/>
    <w:rsid w:val="00C05A18"/>
    <w:rsid w:val="00C14AC6"/>
    <w:rsid w:val="00C44DC4"/>
    <w:rsid w:val="00C461CE"/>
    <w:rsid w:val="00C579B3"/>
    <w:rsid w:val="00C649E6"/>
    <w:rsid w:val="00CA78D6"/>
    <w:rsid w:val="00CC2549"/>
    <w:rsid w:val="00CC63BC"/>
    <w:rsid w:val="00CC753A"/>
    <w:rsid w:val="00CD01E7"/>
    <w:rsid w:val="00CE7D56"/>
    <w:rsid w:val="00D85C7A"/>
    <w:rsid w:val="00DA7FE2"/>
    <w:rsid w:val="00E21121"/>
    <w:rsid w:val="00E24EFD"/>
    <w:rsid w:val="00E43029"/>
    <w:rsid w:val="00E911A7"/>
    <w:rsid w:val="00F17522"/>
    <w:rsid w:val="00F52B0B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AN2Fek_S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ZaQKjEH5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2</cp:revision>
  <dcterms:created xsi:type="dcterms:W3CDTF">2020-05-31T18:29:00Z</dcterms:created>
  <dcterms:modified xsi:type="dcterms:W3CDTF">2020-05-31T18:29:00Z</dcterms:modified>
</cp:coreProperties>
</file>