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A4D" w:rsidRPr="003B2116" w:rsidRDefault="00BE7A4D" w:rsidP="00BE7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Witajcie!</w:t>
      </w:r>
    </w:p>
    <w:p w:rsidR="00BE7A4D" w:rsidRPr="003B2116" w:rsidRDefault="00BE7A4D" w:rsidP="00BE7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E7A4D" w:rsidRPr="003B2116" w:rsidRDefault="00BE7A4D" w:rsidP="00BE7A4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Moi Drodzy, m</w:t>
      </w:r>
      <w:r w:rsidRPr="003B2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ijają kolejne dni, które z pewnością nie należą do aktywnych fizycznie.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Wiem ile czasu spędzacie przed komputerami w pozycji siedzącej, dlatego proponuję skorzystać </w:t>
      </w:r>
      <w:r w:rsidRPr="003B2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ćwiczeń, które rozruszają Wasze ciało, mięśnie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3B2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ysł.</w:t>
      </w:r>
    </w:p>
    <w:p w:rsidR="00BE7A4D" w:rsidRDefault="00BE7A4D" w:rsidP="00BE7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Dla klasy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został przyg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otowany trening ogólnorozwojowy z podziałem na chłopców                       i dziewczęta.</w:t>
      </w:r>
    </w:p>
    <w:p w:rsidR="00BE7A4D" w:rsidRPr="003B2116" w:rsidRDefault="00BE7A4D" w:rsidP="00BE7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Ponadto dla chętnych</w:t>
      </w:r>
      <w:r w:rsidRPr="003B2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prezentuję układy taneczne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B2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ZUMBA</w:t>
      </w:r>
    </w:p>
    <w:p w:rsidR="00BE7A4D" w:rsidRPr="003B2116" w:rsidRDefault="00BE7A4D" w:rsidP="00BE7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2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wysiłku fizycznym proponuję sprawdzić swoją wiedzę rozwiązując sportową krzyżówkę.</w:t>
      </w:r>
    </w:p>
    <w:p w:rsidR="00BE7A4D" w:rsidRDefault="00BE7A4D" w:rsidP="00BE7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E7A4D" w:rsidRDefault="00BE7A4D" w:rsidP="00BE7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8" w:tgtFrame="_blank" w:history="1">
        <w:r w:rsidRPr="003B21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https://www.youtube.com/watch?v=W5AKqv7dg8w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trening ogólnoroz</w:t>
      </w:r>
      <w:r w:rsidRPr="003B2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3B2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dziewcząt</w:t>
      </w:r>
    </w:p>
    <w:p w:rsidR="00BE7A4D" w:rsidRDefault="00BE7A4D" w:rsidP="00BE7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E7A4D" w:rsidRPr="00BE7A4D" w:rsidRDefault="00BE7A4D" w:rsidP="00BE7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Pr="00BE7A4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https://www.youtube.com/watch?v=oKLMHA9ylYo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 trening ogólnorozwojowy</w:t>
      </w:r>
      <w:r w:rsidRPr="00BE7A4D">
        <w:rPr>
          <w:rFonts w:ascii="Times New Roman" w:hAnsi="Times New Roman" w:cs="Times New Roman"/>
          <w:color w:val="000000"/>
          <w:sz w:val="24"/>
          <w:szCs w:val="24"/>
        </w:rPr>
        <w:t xml:space="preserve"> dla </w:t>
      </w:r>
      <w:r>
        <w:rPr>
          <w:rFonts w:ascii="Times New Roman" w:hAnsi="Times New Roman" w:cs="Times New Roman"/>
          <w:color w:val="000000"/>
          <w:sz w:val="24"/>
          <w:szCs w:val="24"/>
        </w:rPr>
        <w:t>chłopców</w:t>
      </w:r>
    </w:p>
    <w:p w:rsidR="00BE7A4D" w:rsidRPr="003B2116" w:rsidRDefault="00BE7A4D" w:rsidP="00BE7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E7A4D" w:rsidRPr="003B2116" w:rsidRDefault="00BE7A4D" w:rsidP="00BE7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10" w:tgtFrame="_blank" w:history="1">
        <w:r w:rsidRPr="003B21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https://www.youtube.com/watch?v=FP0wgVhUC9w</w:t>
        </w:r>
      </w:hyperlink>
      <w:r w:rsidRPr="003B2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Zumba</w:t>
      </w:r>
    </w:p>
    <w:p w:rsidR="00BE7A4D" w:rsidRPr="003B2116" w:rsidRDefault="00BE7A4D" w:rsidP="00BE7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BE7A4D" w:rsidRPr="003B2116" w:rsidRDefault="00BE7A4D" w:rsidP="00BE7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11" w:tgtFrame="_blank" w:history="1">
        <w:r w:rsidRPr="003B21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https://www.youtube.com/watch?v=ymigWt5TOV8</w:t>
        </w:r>
      </w:hyperlink>
      <w:r w:rsidRPr="003B2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zumba</w:t>
      </w:r>
    </w:p>
    <w:p w:rsidR="00BE7A4D" w:rsidRPr="003B2116" w:rsidRDefault="00BE7A4D" w:rsidP="00BE7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E7A4D" w:rsidRPr="003B2116" w:rsidRDefault="00BE7A4D" w:rsidP="00BE7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12" w:tgtFrame="_blank" w:history="1">
        <w:r w:rsidRPr="003B21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https://www.youtube.com/watch?v=dkH1nZkkNbY</w:t>
        </w:r>
      </w:hyperlink>
      <w:r w:rsidRPr="003B2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zumba</w:t>
      </w:r>
    </w:p>
    <w:p w:rsidR="00BE7A4D" w:rsidRPr="003B2116" w:rsidRDefault="00BE7A4D" w:rsidP="00BE7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E7A4D" w:rsidRPr="003B2116" w:rsidRDefault="00BE7A4D" w:rsidP="00BE7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13" w:tgtFrame="_blank" w:history="1">
        <w:r w:rsidRPr="003B21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https://www.youtube.com/watch?v=q0U1A7ovy3I</w:t>
        </w:r>
      </w:hyperlink>
      <w:r w:rsidRPr="003B2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zumba</w:t>
      </w:r>
    </w:p>
    <w:p w:rsidR="00BE7A4D" w:rsidRPr="003B2116" w:rsidRDefault="00BE7A4D" w:rsidP="00BE7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E7A4D" w:rsidRDefault="00BE7A4D" w:rsidP="00BE7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14" w:tgtFrame="_blank" w:history="1">
        <w:r w:rsidRPr="003B21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https://www.youtube.com/watch?v=lFWysdCgVNg</w:t>
        </w:r>
      </w:hyperlink>
      <w:r w:rsidRPr="003B2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zumba</w:t>
      </w:r>
    </w:p>
    <w:p w:rsidR="00BE7A4D" w:rsidRDefault="00BE7A4D" w:rsidP="00BE7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E7A4D" w:rsidRPr="003B2116" w:rsidRDefault="00BE7A4D" w:rsidP="00BE7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15" w:tgtFrame="_blank" w:history="1">
        <w:r w:rsidRPr="003B21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https://wordwall.net/pl/resource/965932/sportowa-krzy%c5%bc%c3%b3wk</w:t>
        </w:r>
      </w:hyperlink>
      <w:r w:rsidRPr="003B2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krzy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żó</w:t>
      </w:r>
      <w:r w:rsidRPr="003B2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wka</w:t>
      </w:r>
    </w:p>
    <w:p w:rsidR="00BE7A4D" w:rsidRPr="003B2116" w:rsidRDefault="00BE7A4D" w:rsidP="00BE7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E7A4D" w:rsidRDefault="00BE7A4D" w:rsidP="00BE7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E7A4D" w:rsidRPr="003B2116" w:rsidRDefault="00BE7A4D" w:rsidP="00BE7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E7A4D" w:rsidRPr="003B2116" w:rsidRDefault="00BE7A4D" w:rsidP="00BE7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2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Moi Drodzy to są propozycje dla Was na ten tydzień. A może macie swoje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pomysły na ćwiczenia</w:t>
      </w:r>
      <w:r w:rsidRPr="003B2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?</w:t>
      </w:r>
    </w:p>
    <w:p w:rsidR="00BE7A4D" w:rsidRPr="00AD0E5E" w:rsidRDefault="00BE7A4D" w:rsidP="00BE7A4D"/>
    <w:p w:rsidR="000E4C61" w:rsidRPr="00BE7A4D" w:rsidRDefault="000E4C61" w:rsidP="00BE7A4D"/>
    <w:sectPr w:rsidR="000E4C61" w:rsidRPr="00BE7A4D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60B" w:rsidRDefault="0002460B" w:rsidP="00FD5D1C">
      <w:pPr>
        <w:spacing w:after="0" w:line="240" w:lineRule="auto"/>
      </w:pPr>
      <w:r>
        <w:separator/>
      </w:r>
    </w:p>
  </w:endnote>
  <w:endnote w:type="continuationSeparator" w:id="0">
    <w:p w:rsidR="0002460B" w:rsidRDefault="0002460B" w:rsidP="00FD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60B" w:rsidRDefault="0002460B" w:rsidP="00FD5D1C">
      <w:pPr>
        <w:spacing w:after="0" w:line="240" w:lineRule="auto"/>
      </w:pPr>
      <w:r>
        <w:separator/>
      </w:r>
    </w:p>
  </w:footnote>
  <w:footnote w:type="continuationSeparator" w:id="0">
    <w:p w:rsidR="0002460B" w:rsidRDefault="0002460B" w:rsidP="00FD5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1C" w:rsidRPr="00FD5D1C" w:rsidRDefault="00FD5D1C" w:rsidP="00FD5D1C">
    <w:pPr>
      <w:pStyle w:val="Nagwek"/>
      <w:rPr>
        <w:b/>
        <w:sz w:val="28"/>
      </w:rPr>
    </w:pPr>
    <w:r>
      <w:rPr>
        <w:sz w:val="28"/>
      </w:rPr>
      <w:tab/>
    </w:r>
    <w:r>
      <w:rPr>
        <w:sz w:val="28"/>
      </w:rPr>
      <w:tab/>
    </w:r>
    <w:r w:rsidRPr="00FD5D1C">
      <w:rPr>
        <w:b/>
        <w:noProof/>
        <w:sz w:val="28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63FC"/>
    <w:multiLevelType w:val="hybridMultilevel"/>
    <w:tmpl w:val="77D23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27BF3"/>
    <w:multiLevelType w:val="hybridMultilevel"/>
    <w:tmpl w:val="9FBEB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97"/>
    <w:rsid w:val="0002460B"/>
    <w:rsid w:val="00055D5B"/>
    <w:rsid w:val="000C0C72"/>
    <w:rsid w:val="000E11E4"/>
    <w:rsid w:val="000E3B95"/>
    <w:rsid w:val="000E4C61"/>
    <w:rsid w:val="0015104E"/>
    <w:rsid w:val="001C753C"/>
    <w:rsid w:val="002332CF"/>
    <w:rsid w:val="002E58B7"/>
    <w:rsid w:val="002F6394"/>
    <w:rsid w:val="003C4797"/>
    <w:rsid w:val="00544F59"/>
    <w:rsid w:val="00546C9E"/>
    <w:rsid w:val="00593812"/>
    <w:rsid w:val="00727C9D"/>
    <w:rsid w:val="00746E89"/>
    <w:rsid w:val="007B0349"/>
    <w:rsid w:val="00827560"/>
    <w:rsid w:val="008A0F20"/>
    <w:rsid w:val="00907B40"/>
    <w:rsid w:val="00963C08"/>
    <w:rsid w:val="00A17FC7"/>
    <w:rsid w:val="00A824A1"/>
    <w:rsid w:val="00A913B7"/>
    <w:rsid w:val="00A946EE"/>
    <w:rsid w:val="00BE4192"/>
    <w:rsid w:val="00BE7A4D"/>
    <w:rsid w:val="00C4403E"/>
    <w:rsid w:val="00C579B3"/>
    <w:rsid w:val="00C649E6"/>
    <w:rsid w:val="00CC2549"/>
    <w:rsid w:val="00D85C7A"/>
    <w:rsid w:val="00F840BF"/>
    <w:rsid w:val="00FD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A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D1C"/>
  </w:style>
  <w:style w:type="paragraph" w:styleId="Stopka">
    <w:name w:val="footer"/>
    <w:basedOn w:val="Normalny"/>
    <w:link w:val="Stopka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D1C"/>
  </w:style>
  <w:style w:type="paragraph" w:styleId="NormalnyWeb">
    <w:name w:val="Normal (Web)"/>
    <w:basedOn w:val="Normalny"/>
    <w:uiPriority w:val="99"/>
    <w:semiHidden/>
    <w:unhideWhenUsed/>
    <w:rsid w:val="00D8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419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E7A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A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D1C"/>
  </w:style>
  <w:style w:type="paragraph" w:styleId="Stopka">
    <w:name w:val="footer"/>
    <w:basedOn w:val="Normalny"/>
    <w:link w:val="Stopka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D1C"/>
  </w:style>
  <w:style w:type="paragraph" w:styleId="NormalnyWeb">
    <w:name w:val="Normal (Web)"/>
    <w:basedOn w:val="Normalny"/>
    <w:uiPriority w:val="99"/>
    <w:semiHidden/>
    <w:unhideWhenUsed/>
    <w:rsid w:val="00D8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419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E7A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19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19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5AKqv7dg8w" TargetMode="External"/><Relationship Id="rId13" Type="http://schemas.openxmlformats.org/officeDocument/2006/relationships/hyperlink" Target="https://www.youtube.com/watch?v=q0U1A7ovy3I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dkH1nZkkNb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ymigWt5TOV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ordwall.net/pl/resource/965932/sportowa-krzy%c5%bc%c3%b3wka" TargetMode="External"/><Relationship Id="rId10" Type="http://schemas.openxmlformats.org/officeDocument/2006/relationships/hyperlink" Target="https://www.youtube.com/watch?v=FP0wgVhUC9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KLMHA9ylYo" TargetMode="External"/><Relationship Id="rId14" Type="http://schemas.openxmlformats.org/officeDocument/2006/relationships/hyperlink" Target="https://www.youtube.com/watch?v=lFWysdCgV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JoseJasinho</dc:creator>
  <cp:lastModifiedBy>JoseJasinho</cp:lastModifiedBy>
  <cp:revision>4</cp:revision>
  <dcterms:created xsi:type="dcterms:W3CDTF">2020-03-21T19:45:00Z</dcterms:created>
  <dcterms:modified xsi:type="dcterms:W3CDTF">2020-03-29T13:05:00Z</dcterms:modified>
</cp:coreProperties>
</file>