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205" w:rsidRPr="00A46205" w:rsidRDefault="00A46205" w:rsidP="00A46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05">
        <w:rPr>
          <w:rFonts w:ascii="Times New Roman" w:hAnsi="Times New Roman" w:cs="Times New Roman"/>
          <w:b/>
          <w:sz w:val="24"/>
          <w:szCs w:val="24"/>
        </w:rPr>
        <w:t>LISTA  UCZNIÓW PRZYJĘTYCH DO KLASY I PUBLICZNEJ SZKOŁY PODSTAWOWEJ NR 5 IM. BRONISAŁWA MALINOW</w:t>
      </w:r>
      <w:r w:rsidR="00F9569B">
        <w:rPr>
          <w:rFonts w:ascii="Times New Roman" w:hAnsi="Times New Roman" w:cs="Times New Roman"/>
          <w:b/>
          <w:sz w:val="24"/>
          <w:szCs w:val="24"/>
        </w:rPr>
        <w:t>SKIEGO</w:t>
      </w:r>
      <w:r w:rsidRPr="00A462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BA2" w:rsidRDefault="00A46205" w:rsidP="00A46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205">
        <w:rPr>
          <w:rFonts w:ascii="Times New Roman" w:hAnsi="Times New Roman" w:cs="Times New Roman"/>
          <w:b/>
          <w:sz w:val="24"/>
          <w:szCs w:val="24"/>
        </w:rPr>
        <w:t>W BOGUSZOWIE</w:t>
      </w:r>
      <w:r w:rsidR="00F956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6205">
        <w:rPr>
          <w:rFonts w:ascii="Times New Roman" w:hAnsi="Times New Roman" w:cs="Times New Roman"/>
          <w:b/>
          <w:sz w:val="24"/>
          <w:szCs w:val="24"/>
        </w:rPr>
        <w:t>- GORCACH</w:t>
      </w:r>
    </w:p>
    <w:p w:rsidR="00A46205" w:rsidRDefault="00A46205" w:rsidP="00A462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Szymon Andruszkiewicz</w:t>
      </w:r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Babś</w:t>
      </w:r>
      <w:proofErr w:type="spellEnd"/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Baly</w:t>
      </w:r>
      <w:r w:rsidR="009740CC">
        <w:rPr>
          <w:rFonts w:ascii="Times New Roman" w:hAnsi="Times New Roman" w:cs="Times New Roman"/>
          <w:sz w:val="24"/>
          <w:szCs w:val="24"/>
        </w:rPr>
        <w:t>ts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Wojciech </w:t>
      </w:r>
      <w:proofErr w:type="spellStart"/>
      <w:r>
        <w:rPr>
          <w:rFonts w:ascii="Times New Roman" w:hAnsi="Times New Roman" w:cs="Times New Roman"/>
          <w:sz w:val="24"/>
          <w:szCs w:val="24"/>
        </w:rPr>
        <w:t>Benc</w:t>
      </w:r>
      <w:proofErr w:type="spellEnd"/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Chrabustowicz</w:t>
      </w:r>
      <w:proofErr w:type="spellEnd"/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Kajetan Czyż</w:t>
      </w:r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Julia Jesionka</w:t>
      </w:r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Milan Jurkowski</w:t>
      </w:r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Anna Kalinowska</w:t>
      </w:r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Bartosz Kalinowski</w:t>
      </w:r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Emilia Kania</w:t>
      </w:r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Filip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Kieć</w:t>
      </w:r>
      <w:proofErr w:type="spellEnd"/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Kacper Kisiel</w:t>
      </w:r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Oskar Kosiński</w:t>
      </w:r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Kamil Kucharski</w:t>
      </w:r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Antoni Kurzeja</w:t>
      </w:r>
    </w:p>
    <w:p w:rsidR="00A46205" w:rsidRDefault="00A46205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EC1399">
        <w:rPr>
          <w:rFonts w:ascii="Times New Roman" w:hAnsi="Times New Roman" w:cs="Times New Roman"/>
          <w:sz w:val="24"/>
          <w:szCs w:val="24"/>
        </w:rPr>
        <w:t xml:space="preserve">Wojciech </w:t>
      </w:r>
      <w:proofErr w:type="spellStart"/>
      <w:r w:rsidR="00EC1399">
        <w:rPr>
          <w:rFonts w:ascii="Times New Roman" w:hAnsi="Times New Roman" w:cs="Times New Roman"/>
          <w:sz w:val="24"/>
          <w:szCs w:val="24"/>
        </w:rPr>
        <w:t>Małycha</w:t>
      </w:r>
      <w:proofErr w:type="spellEnd"/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Leon Marszałek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Helena Mikołajska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Wojciech Paluch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Dawid Pączka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Lena Podgórska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Milena Przybył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Krzysztof Rogalski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Anna Rudzińska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Sobań</w:t>
      </w:r>
      <w:proofErr w:type="spellEnd"/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Anna Stawiarska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Wiktor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Szachalewicz</w:t>
      </w:r>
      <w:proofErr w:type="spellEnd"/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Kornel Wołyniec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Jagoda Szczepańska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Jeremi Wesołowski 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Zonenberg</w:t>
      </w:r>
      <w:proofErr w:type="spellEnd"/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Martyna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Zonenberg</w:t>
      </w:r>
      <w:proofErr w:type="spellEnd"/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Sara Zyguła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Mateusz Żywiczyński</w:t>
      </w: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</w:p>
    <w:p w:rsidR="00EC1399" w:rsidRDefault="00EC1399" w:rsidP="00A46205">
      <w:pPr>
        <w:rPr>
          <w:rFonts w:ascii="Times New Roman" w:hAnsi="Times New Roman" w:cs="Times New Roman"/>
          <w:sz w:val="24"/>
          <w:szCs w:val="24"/>
        </w:rPr>
      </w:pPr>
    </w:p>
    <w:p w:rsidR="00EC1399" w:rsidRPr="00A46205" w:rsidRDefault="00EC1399" w:rsidP="00A46205">
      <w:pPr>
        <w:rPr>
          <w:rFonts w:ascii="Times New Roman" w:hAnsi="Times New Roman" w:cs="Times New Roman"/>
          <w:sz w:val="24"/>
          <w:szCs w:val="24"/>
        </w:rPr>
      </w:pPr>
    </w:p>
    <w:p w:rsidR="00A46205" w:rsidRPr="00A46205" w:rsidRDefault="00A46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6205" w:rsidRPr="00A4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05"/>
    <w:rsid w:val="004E6BA2"/>
    <w:rsid w:val="009740CC"/>
    <w:rsid w:val="00A46205"/>
    <w:rsid w:val="00EC1399"/>
    <w:rsid w:val="00F9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0084"/>
  <w15:chartTrackingRefBased/>
  <w15:docId w15:val="{56BECBCD-4F68-4C60-A79B-404B434BB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Kamińska-Sawicka</dc:creator>
  <cp:keywords/>
  <dc:description/>
  <cp:lastModifiedBy>Ewelina Kamińska-Sawicka</cp:lastModifiedBy>
  <cp:revision>2</cp:revision>
  <cp:lastPrinted>2022-03-30T09:55:00Z</cp:lastPrinted>
  <dcterms:created xsi:type="dcterms:W3CDTF">2022-03-30T09:16:00Z</dcterms:created>
  <dcterms:modified xsi:type="dcterms:W3CDTF">2022-03-30T10:11:00Z</dcterms:modified>
</cp:coreProperties>
</file>