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5F" w:rsidRDefault="005D06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  ZGŁOSZENIOWA</w:t>
      </w:r>
    </w:p>
    <w:p w:rsidR="00F46D5F" w:rsidRDefault="005D06BD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>DO ŚWIETLICY SZKOLNEJ PRZY PUBLICZNEJ SZKOLE PODSTAWOWEJ NR 5</w:t>
      </w:r>
    </w:p>
    <w:p w:rsidR="00F46D5F" w:rsidRDefault="005D06BD">
      <w:pPr>
        <w:tabs>
          <w:tab w:val="center" w:pos="4536"/>
          <w:tab w:val="left" w:pos="6030"/>
          <w:tab w:val="left" w:pos="76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BOGUSZOWIE – GORCACH UL. STASZICA 5</w:t>
      </w:r>
      <w:r>
        <w:rPr>
          <w:rFonts w:ascii="Times New Roman" w:hAnsi="Times New Roman"/>
          <w:sz w:val="24"/>
          <w:szCs w:val="24"/>
        </w:rPr>
        <w:tab/>
      </w:r>
    </w:p>
    <w:p w:rsidR="00DB6C91" w:rsidRDefault="005D06BD" w:rsidP="00DB6C91">
      <w:pPr>
        <w:tabs>
          <w:tab w:val="left" w:pos="603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58-371 BOGUSZÓW – GORCE</w:t>
      </w:r>
    </w:p>
    <w:p w:rsidR="00DB6C91" w:rsidRDefault="005D06BD" w:rsidP="00DB6C91">
      <w:pPr>
        <w:tabs>
          <w:tab w:val="left" w:pos="603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SZKOLNY  </w:t>
      </w:r>
      <w:r w:rsidR="00E15477">
        <w:rPr>
          <w:rFonts w:ascii="Times New Roman" w:hAnsi="Times New Roman"/>
          <w:sz w:val="24"/>
          <w:szCs w:val="24"/>
        </w:rPr>
        <w:t xml:space="preserve">           </w:t>
      </w:r>
      <w:r w:rsidR="009A75A4">
        <w:rPr>
          <w:rFonts w:ascii="Times New Roman" w:hAnsi="Times New Roman"/>
          <w:sz w:val="24"/>
          <w:szCs w:val="24"/>
        </w:rPr>
        <w:t>/</w:t>
      </w:r>
    </w:p>
    <w:p w:rsidR="00F46D5F" w:rsidRPr="00DB6C91" w:rsidRDefault="00DB6C91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Pr="00DB6C9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świetlicy</w:t>
      </w:r>
      <w:r w:rsidRPr="00DB6C91">
        <w:rPr>
          <w:rFonts w:ascii="Times New Roman" w:hAnsi="Times New Roman"/>
          <w:b/>
          <w:sz w:val="24"/>
          <w:szCs w:val="24"/>
          <w:u w:val="single"/>
        </w:rPr>
        <w:t xml:space="preserve"> przyjmowane są dzieci, których rodzice pracują. </w:t>
      </w:r>
    </w:p>
    <w:p w:rsidR="00F46D5F" w:rsidRPr="00DB6C91" w:rsidRDefault="00F46D5F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5D06BD">
      <w:pPr>
        <w:tabs>
          <w:tab w:val="left" w:pos="603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Świetlica Szkolna czynna codziennie od poniedziałku do </w:t>
      </w:r>
      <w:r w:rsidR="00DB6C91">
        <w:rPr>
          <w:rFonts w:ascii="Times New Roman" w:hAnsi="Times New Roman"/>
          <w:b/>
          <w:sz w:val="24"/>
          <w:szCs w:val="24"/>
        </w:rPr>
        <w:t>czwartku w godz.7:00– 14:30, piątek 7:00– 13:30</w:t>
      </w:r>
    </w:p>
    <w:p w:rsidR="00F46D5F" w:rsidRDefault="00F46D5F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Proszę o przyjęcie…………………………………………….ur. dnia………………………..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syna/córki)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w………………………………..ucznia klasy…………………PESEL……………………….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(miejsce urodzenia)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1.Dane o sytuacji rodzinnej dziecka: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rodziców (opiekunów)………………………………………………………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zamieszkania……………………………………………………………………………...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 telefon………………………..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 matki (opiekunki)………………………………………………………………..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…………………………………………………………………telefon………………………...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pracy ojca (opiekuna)……………………………………………………………..........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…………………………………………………………………telefon…………………………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 telefon kontaktowy………………………………………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Pr="00DB6C91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W załączeniu do karty zgłoszenia proszę dołączyć </w:t>
      </w:r>
      <w:r w:rsidRPr="00DB6C91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:rsidR="00F46D5F" w:rsidRPr="00DB6C91" w:rsidRDefault="005D06BD">
      <w:pPr>
        <w:pStyle w:val="Akapitzlist"/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B6C91">
        <w:rPr>
          <w:rFonts w:ascii="Times New Roman" w:hAnsi="Times New Roman"/>
          <w:b/>
          <w:sz w:val="24"/>
          <w:szCs w:val="24"/>
          <w:u w:val="single"/>
        </w:rPr>
        <w:t>o zatrudnieniu rodziców/opiekunów.</w:t>
      </w:r>
    </w:p>
    <w:p w:rsidR="00F46D5F" w:rsidRPr="00DB6C91" w:rsidRDefault="00F46D5F">
      <w:pPr>
        <w:pStyle w:val="Akapitzlist"/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2.Informacje o dziecku: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a)Zainteresowanie dziecka……………………………………………………………………..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b)Czy dziecko ma problemy rozwojowo-zdrowotne? (jeśli tak, proszę wymienić)……………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3.Jakiej pomocy oczekuje Pan(i) od świetlicy?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6A0" w:rsidRDefault="008A76A0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4.W jakich dniach i w jakich godzinach dziecko ma przebywać w świetlicy?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Poniedziałek………………………………………………</w:t>
      </w:r>
    </w:p>
    <w:p w:rsidR="00F46D5F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Wtorek ……………………………………………………</w:t>
      </w:r>
    </w:p>
    <w:p w:rsidR="00F46D5F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Środa……………………………………………………...</w:t>
      </w:r>
    </w:p>
    <w:p w:rsidR="00F46D5F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Czwartek………………………………………………….</w:t>
      </w:r>
    </w:p>
    <w:p w:rsidR="00F46D5F" w:rsidRDefault="005D06BD">
      <w:pPr>
        <w:pStyle w:val="Akapitzlist"/>
        <w:numPr>
          <w:ilvl w:val="0"/>
          <w:numId w:val="1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Piątek……………………………………………………..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5.Przyjmuję do wiadomości, że: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zwolnieniach dziecka z zajęć świetlicowych będę zawiadamiać pisemnie.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odbioru dziecka ze świetlicy są upoważnieni: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      /     stopień pokrewieństwa          /      numer dowodu osobistego</w:t>
      </w:r>
    </w:p>
    <w:p w:rsidR="00F46D5F" w:rsidRDefault="005D06BD">
      <w:pPr>
        <w:pStyle w:val="Akapitzlist"/>
        <w:numPr>
          <w:ilvl w:val="0"/>
          <w:numId w:val="2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F46D5F" w:rsidRDefault="005D06BD">
      <w:pPr>
        <w:pStyle w:val="Akapitzlist"/>
        <w:numPr>
          <w:ilvl w:val="0"/>
          <w:numId w:val="2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F46D5F" w:rsidRDefault="005D06BD">
      <w:pPr>
        <w:pStyle w:val="Akapitzlist"/>
        <w:numPr>
          <w:ilvl w:val="0"/>
          <w:numId w:val="2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F46D5F" w:rsidRDefault="005D06BD">
      <w:pPr>
        <w:pStyle w:val="Akapitzlist"/>
        <w:numPr>
          <w:ilvl w:val="0"/>
          <w:numId w:val="2"/>
        </w:num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dotyczące samodzielnego wyjścia dziecka ze świetlicy i osób upoważnionych do odbioru dziecka powinny być zgłoszone pisemnie opiekunowi świetlicy.</w:t>
      </w:r>
    </w:p>
    <w:p w:rsidR="00E15477" w:rsidRDefault="00E15477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D5F" w:rsidRPr="00E15477" w:rsidRDefault="00E15477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15477">
        <w:rPr>
          <w:rFonts w:ascii="Times New Roman" w:hAnsi="Times New Roman"/>
          <w:b/>
          <w:sz w:val="24"/>
          <w:szCs w:val="24"/>
          <w:u w:val="single"/>
        </w:rPr>
        <w:t>6. Rodzice / prawni opiekunowie zobowiązani są do uiszczenia wpłaty 20 złotych na fundusz świetlicy ( do 30 września )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E15477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="005D06BD">
        <w:rPr>
          <w:rFonts w:ascii="Times New Roman" w:hAnsi="Times New Roman"/>
          <w:b/>
          <w:sz w:val="24"/>
          <w:szCs w:val="24"/>
          <w:u w:val="single"/>
        </w:rPr>
        <w:t>.Oświadczenie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5D06BD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1.Oświadczam, że informacje przedłożone przeze mnie są zgodne ze stanem faktycznym.</w:t>
      </w:r>
    </w:p>
    <w:p w:rsidR="00F46D5F" w:rsidRDefault="005D06BD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2.Przyjmuję do wiadomości, iż świetlica przyjmuje opiekę nad dzieckiem od momentu,</w:t>
      </w:r>
    </w:p>
    <w:p w:rsidR="00F46D5F" w:rsidRDefault="005D06BD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którym zgłosi ono swoją obecność u opiekuna świetlicy.</w:t>
      </w:r>
    </w:p>
    <w:p w:rsidR="00F46D5F" w:rsidRDefault="005D06BD">
      <w:pPr>
        <w:tabs>
          <w:tab w:val="left" w:pos="86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3.Wyrażam zgodę na udzielenie pierwszej pomocy dziecku lub w razie potrzeby na wezwanie</w:t>
      </w:r>
    </w:p>
    <w:p w:rsidR="00F46D5F" w:rsidRDefault="005D06B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pogotowia ratunkowego.</w:t>
      </w:r>
    </w:p>
    <w:p w:rsidR="00F46D5F" w:rsidRDefault="005D06B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4.Oświadczam, że wyrażam zgodę na wykorzystanie danych osobowych na potrzeby szkoły</w:t>
      </w:r>
    </w:p>
    <w:p w:rsidR="00F46D5F" w:rsidRDefault="005D06BD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Ustawą o Ochronie Danych Osobowych z dn. </w:t>
      </w:r>
      <w:r w:rsidR="001C2229">
        <w:rPr>
          <w:rFonts w:ascii="Times New Roman" w:hAnsi="Times New Roman"/>
          <w:sz w:val="24"/>
          <w:szCs w:val="24"/>
        </w:rPr>
        <w:t>10 maja 2018r</w:t>
      </w:r>
      <w:r>
        <w:rPr>
          <w:rFonts w:ascii="Times New Roman" w:hAnsi="Times New Roman"/>
          <w:sz w:val="24"/>
          <w:szCs w:val="24"/>
        </w:rPr>
        <w:t>. (Dz.U.</w:t>
      </w:r>
      <w:r w:rsidR="001C2229">
        <w:rPr>
          <w:rFonts w:ascii="Times New Roman" w:hAnsi="Times New Roman"/>
          <w:sz w:val="24"/>
          <w:szCs w:val="24"/>
        </w:rPr>
        <w:t>2018 poz. 1000</w:t>
      </w:r>
      <w:r>
        <w:rPr>
          <w:rFonts w:ascii="Times New Roman" w:hAnsi="Times New Roman"/>
          <w:sz w:val="24"/>
          <w:szCs w:val="24"/>
        </w:rPr>
        <w:t>)</w:t>
      </w:r>
    </w:p>
    <w:p w:rsidR="00F46D5F" w:rsidRDefault="00F46D5F">
      <w:pPr>
        <w:tabs>
          <w:tab w:val="left" w:pos="-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D5F" w:rsidRDefault="00F46D5F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D5F" w:rsidRDefault="005D06BD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        …………………………………</w:t>
      </w:r>
    </w:p>
    <w:p w:rsidR="00F46D5F" w:rsidRDefault="005D06BD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data   /  podpis rodzica/opiekuna                                                                      podpis opiekuna świetlicy</w:t>
      </w: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46D5F" w:rsidRPr="00DB6C91" w:rsidRDefault="00F46D5F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32"/>
          <w:szCs w:val="24"/>
          <w:u w:val="single"/>
        </w:rPr>
      </w:pPr>
    </w:p>
    <w:p w:rsidR="00F46D5F" w:rsidRPr="00DB6C91" w:rsidRDefault="00F46D5F" w:rsidP="00DB6C91"/>
    <w:sectPr w:rsidR="00F46D5F" w:rsidRPr="00DB6C91" w:rsidSect="00F46D5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219F"/>
    <w:multiLevelType w:val="multilevel"/>
    <w:tmpl w:val="A7224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 w15:restartNumberingAfterBreak="0">
    <w:nsid w:val="32C85AA9"/>
    <w:multiLevelType w:val="multilevel"/>
    <w:tmpl w:val="961A02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A86FB1"/>
    <w:multiLevelType w:val="multilevel"/>
    <w:tmpl w:val="4ED4A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5F"/>
    <w:rsid w:val="001C2229"/>
    <w:rsid w:val="005D06BD"/>
    <w:rsid w:val="006C6DD9"/>
    <w:rsid w:val="008057C2"/>
    <w:rsid w:val="008A76A0"/>
    <w:rsid w:val="009A75A4"/>
    <w:rsid w:val="00DB6C91"/>
    <w:rsid w:val="00E15477"/>
    <w:rsid w:val="00F46D5F"/>
    <w:rsid w:val="00F9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E95D"/>
  <w15:docId w15:val="{C84E5FFB-22D4-43EA-A892-E71F013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EF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F46D5F"/>
    <w:rPr>
      <w:rFonts w:cs="Times New Roman"/>
    </w:rPr>
  </w:style>
  <w:style w:type="character" w:customStyle="1" w:styleId="ListLabel2">
    <w:name w:val="ListLabel 2"/>
    <w:qFormat/>
    <w:rsid w:val="00F46D5F"/>
    <w:rPr>
      <w:rFonts w:cs="Times New Roman"/>
    </w:rPr>
  </w:style>
  <w:style w:type="character" w:customStyle="1" w:styleId="ListLabel3">
    <w:name w:val="ListLabel 3"/>
    <w:qFormat/>
    <w:rsid w:val="00F46D5F"/>
    <w:rPr>
      <w:rFonts w:cs="Times New Roman"/>
    </w:rPr>
  </w:style>
  <w:style w:type="character" w:customStyle="1" w:styleId="ListLabel4">
    <w:name w:val="ListLabel 4"/>
    <w:qFormat/>
    <w:rsid w:val="00F46D5F"/>
    <w:rPr>
      <w:rFonts w:cs="Times New Roman"/>
    </w:rPr>
  </w:style>
  <w:style w:type="character" w:customStyle="1" w:styleId="ListLabel5">
    <w:name w:val="ListLabel 5"/>
    <w:qFormat/>
    <w:rsid w:val="00F46D5F"/>
    <w:rPr>
      <w:rFonts w:cs="Times New Roman"/>
    </w:rPr>
  </w:style>
  <w:style w:type="character" w:customStyle="1" w:styleId="ListLabel6">
    <w:name w:val="ListLabel 6"/>
    <w:qFormat/>
    <w:rsid w:val="00F46D5F"/>
    <w:rPr>
      <w:rFonts w:cs="Times New Roman"/>
    </w:rPr>
  </w:style>
  <w:style w:type="character" w:customStyle="1" w:styleId="ListLabel7">
    <w:name w:val="ListLabel 7"/>
    <w:qFormat/>
    <w:rsid w:val="00F46D5F"/>
    <w:rPr>
      <w:rFonts w:cs="Times New Roman"/>
    </w:rPr>
  </w:style>
  <w:style w:type="character" w:customStyle="1" w:styleId="ListLabel8">
    <w:name w:val="ListLabel 8"/>
    <w:qFormat/>
    <w:rsid w:val="00F46D5F"/>
    <w:rPr>
      <w:rFonts w:cs="Times New Roman"/>
    </w:rPr>
  </w:style>
  <w:style w:type="character" w:customStyle="1" w:styleId="ListLabel9">
    <w:name w:val="ListLabel 9"/>
    <w:qFormat/>
    <w:rsid w:val="00F46D5F"/>
    <w:rPr>
      <w:rFonts w:cs="Times New Roman"/>
    </w:rPr>
  </w:style>
  <w:style w:type="character" w:customStyle="1" w:styleId="ListLabel10">
    <w:name w:val="ListLabel 10"/>
    <w:qFormat/>
    <w:rsid w:val="00F46D5F"/>
    <w:rPr>
      <w:rFonts w:cs="Times New Roman"/>
    </w:rPr>
  </w:style>
  <w:style w:type="character" w:customStyle="1" w:styleId="ListLabel11">
    <w:name w:val="ListLabel 11"/>
    <w:qFormat/>
    <w:rsid w:val="00F46D5F"/>
    <w:rPr>
      <w:rFonts w:cs="Times New Roman"/>
    </w:rPr>
  </w:style>
  <w:style w:type="character" w:customStyle="1" w:styleId="ListLabel12">
    <w:name w:val="ListLabel 12"/>
    <w:qFormat/>
    <w:rsid w:val="00F46D5F"/>
    <w:rPr>
      <w:rFonts w:cs="Times New Roman"/>
    </w:rPr>
  </w:style>
  <w:style w:type="character" w:customStyle="1" w:styleId="ListLabel13">
    <w:name w:val="ListLabel 13"/>
    <w:qFormat/>
    <w:rsid w:val="00F46D5F"/>
    <w:rPr>
      <w:rFonts w:cs="Times New Roman"/>
    </w:rPr>
  </w:style>
  <w:style w:type="character" w:customStyle="1" w:styleId="ListLabel14">
    <w:name w:val="ListLabel 14"/>
    <w:qFormat/>
    <w:rsid w:val="00F46D5F"/>
    <w:rPr>
      <w:rFonts w:cs="Times New Roman"/>
    </w:rPr>
  </w:style>
  <w:style w:type="character" w:customStyle="1" w:styleId="ListLabel15">
    <w:name w:val="ListLabel 15"/>
    <w:qFormat/>
    <w:rsid w:val="00F46D5F"/>
    <w:rPr>
      <w:rFonts w:cs="Times New Roman"/>
    </w:rPr>
  </w:style>
  <w:style w:type="character" w:customStyle="1" w:styleId="ListLabel16">
    <w:name w:val="ListLabel 16"/>
    <w:qFormat/>
    <w:rsid w:val="00F46D5F"/>
    <w:rPr>
      <w:rFonts w:cs="Times New Roman"/>
    </w:rPr>
  </w:style>
  <w:style w:type="paragraph" w:styleId="Nagwek">
    <w:name w:val="header"/>
    <w:basedOn w:val="Normalny"/>
    <w:next w:val="Tretekstu"/>
    <w:qFormat/>
    <w:rsid w:val="00F46D5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46D5F"/>
    <w:pPr>
      <w:spacing w:after="140" w:line="288" w:lineRule="auto"/>
    </w:pPr>
  </w:style>
  <w:style w:type="paragraph" w:styleId="Lista">
    <w:name w:val="List"/>
    <w:basedOn w:val="Tretekstu"/>
    <w:rsid w:val="00F46D5F"/>
    <w:rPr>
      <w:rFonts w:cs="Mangal"/>
    </w:rPr>
  </w:style>
  <w:style w:type="paragraph" w:styleId="Podpis">
    <w:name w:val="Signature"/>
    <w:basedOn w:val="Normalny"/>
    <w:rsid w:val="00F46D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46D5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5B7E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ZGŁOSZENIOWA</vt:lpstr>
    </vt:vector>
  </TitlesOfParts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ZGŁOSZENIOWA</dc:title>
  <dc:subject/>
  <dc:creator>PC</dc:creator>
  <dc:description/>
  <cp:lastModifiedBy>user</cp:lastModifiedBy>
  <cp:revision>2</cp:revision>
  <cp:lastPrinted>2023-05-31T06:42:00Z</cp:lastPrinted>
  <dcterms:created xsi:type="dcterms:W3CDTF">2023-05-31T06:44:00Z</dcterms:created>
  <dcterms:modified xsi:type="dcterms:W3CDTF">2023-05-31T06:44:00Z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